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744" w14:textId="2B91823B" w:rsidR="00411069" w:rsidRDefault="008828E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DD672" wp14:editId="66DFB56A">
                <wp:simplePos x="0" y="0"/>
                <wp:positionH relativeFrom="column">
                  <wp:posOffset>-4445</wp:posOffset>
                </wp:positionH>
                <wp:positionV relativeFrom="paragraph">
                  <wp:posOffset>1071880</wp:posOffset>
                </wp:positionV>
                <wp:extent cx="8896985" cy="4819650"/>
                <wp:effectExtent l="0" t="0" r="1841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985" cy="481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046B98" w14:textId="2EC014EB" w:rsidR="008828E8" w:rsidRDefault="008828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EF40D5" wp14:editId="54B4FF82">
                                  <wp:extent cx="7962900" cy="492122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73535" cy="49277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3DD67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.35pt;margin-top:84.4pt;width:700.55pt;height:37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" fillcolor="white [3201]" strokeweight=".5pt">
                <v:textbox>
                  <w:txbxContent>
                    <w:p w14:paraId="7D046B98" w14:textId="2EC014EB" w:rsidR="008828E8" w:rsidRDefault="008828E8">
                      <w:r>
                        <w:rPr>
                          <w:noProof/>
                        </w:rPr>
                        <w:drawing>
                          <wp:inline distT="0" distB="0" distL="0" distR="0" wp14:anchorId="19EF40D5" wp14:editId="54B4FF82">
                            <wp:extent cx="7962900" cy="492122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73535" cy="49277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10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A33A7" wp14:editId="2DA0AC44">
                <wp:simplePos x="0" y="0"/>
                <wp:positionH relativeFrom="column">
                  <wp:posOffset>2481580</wp:posOffset>
                </wp:positionH>
                <wp:positionV relativeFrom="paragraph">
                  <wp:posOffset>-633095</wp:posOffset>
                </wp:positionV>
                <wp:extent cx="3933825" cy="3905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3223C" w14:textId="77777777" w:rsidR="00411069" w:rsidRPr="008B6DBE" w:rsidRDefault="00411069" w:rsidP="00411069">
                            <w:pPr>
                              <w:jc w:val="center"/>
                              <w:rPr>
                                <w:rFonts w:ascii="Uni Neue Book" w:hAnsi="Uni Neue Boo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6DBE">
                              <w:rPr>
                                <w:rFonts w:ascii="Uni Neue Book" w:hAnsi="Uni Neue Book"/>
                                <w:b/>
                                <w:bCs/>
                                <w:sz w:val="28"/>
                                <w:szCs w:val="28"/>
                              </w:rPr>
                              <w:t>Les 1ers décès britanniques</w:t>
                            </w:r>
                          </w:p>
                          <w:p w14:paraId="15982545" w14:textId="77777777" w:rsidR="00411069" w:rsidRDefault="004110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A33A7" id="Zone de texte 2" o:spid="_x0000_s1027" type="#_x0000_t202" style="position:absolute;margin-left:195.4pt;margin-top:-49.85pt;width:309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" fillcolor="white [3201]" strokeweight=".5pt">
                <v:textbox>
                  <w:txbxContent>
                    <w:p w14:paraId="25B3223C" w14:textId="77777777" w:rsidR="00411069" w:rsidRPr="008B6DBE" w:rsidRDefault="00411069" w:rsidP="00411069">
                      <w:pPr>
                        <w:jc w:val="center"/>
                        <w:rPr>
                          <w:rFonts w:ascii="Uni Neue Book" w:hAnsi="Uni Neue Book"/>
                          <w:b/>
                          <w:bCs/>
                          <w:sz w:val="28"/>
                          <w:szCs w:val="28"/>
                        </w:rPr>
                      </w:pPr>
                      <w:r w:rsidRPr="008B6DBE">
                        <w:rPr>
                          <w:rFonts w:ascii="Uni Neue Book" w:hAnsi="Uni Neue Book"/>
                          <w:b/>
                          <w:bCs/>
                          <w:sz w:val="28"/>
                          <w:szCs w:val="28"/>
                        </w:rPr>
                        <w:t>Les 1ers décès britanniques</w:t>
                      </w:r>
                    </w:p>
                    <w:p w14:paraId="15982545" w14:textId="77777777" w:rsidR="00411069" w:rsidRDefault="00411069"/>
                  </w:txbxContent>
                </v:textbox>
              </v:shape>
            </w:pict>
          </mc:Fallback>
        </mc:AlternateContent>
      </w:r>
      <w:r w:rsidR="00411069" w:rsidRPr="00411069">
        <w:drawing>
          <wp:inline distT="0" distB="0" distL="0" distR="0" wp14:anchorId="1713B9FE" wp14:editId="3BEDCAC9">
            <wp:extent cx="8897255" cy="58959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08465" cy="590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1069" w:rsidSect="004110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 Neue Book">
    <w:panose1 w:val="00000000000000000000"/>
    <w:charset w:val="00"/>
    <w:family w:val="modern"/>
    <w:notTrueType/>
    <w:pitch w:val="variable"/>
    <w:sig w:usb0="A00002EF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69"/>
    <w:rsid w:val="00411069"/>
    <w:rsid w:val="008828E8"/>
    <w:rsid w:val="008D306F"/>
    <w:rsid w:val="00DE2D5F"/>
    <w:rsid w:val="00EB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F5FC"/>
  <w15:chartTrackingRefBased/>
  <w15:docId w15:val="{A0BFD38E-B626-47B3-B921-F0DFB350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0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Bethune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DONCHEZ</dc:creator>
  <cp:keywords/>
  <dc:description/>
  <cp:lastModifiedBy>Sandrine DONCHEZ</cp:lastModifiedBy>
  <cp:revision>4</cp:revision>
  <cp:lastPrinted>2023-12-14T14:04:00Z</cp:lastPrinted>
  <dcterms:created xsi:type="dcterms:W3CDTF">2023-12-14T08:08:00Z</dcterms:created>
  <dcterms:modified xsi:type="dcterms:W3CDTF">2023-12-14T14:50:00Z</dcterms:modified>
</cp:coreProperties>
</file>